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620CAF61" w:rsidR="00AA5BBF" w:rsidRPr="002B26D1" w:rsidRDefault="00BE7BC2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.10.2021г.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2BC1C23D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B00A3B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43656FF9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BE7BC2" w:rsidRPr="00BE7BC2">
              <w:rPr>
                <w:b/>
                <w:bCs/>
                <w:i/>
                <w:iCs/>
                <w:sz w:val="24"/>
                <w:szCs w:val="20"/>
              </w:rPr>
              <w:t>15:04:0150106:3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0F60A48C" w:rsidR="000123CD" w:rsidRPr="002B26D1" w:rsidRDefault="005B5455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53C9D486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 xml:space="preserve">с. Ахсарисар, </w:t>
            </w:r>
            <w:r w:rsidR="005B5455" w:rsidRPr="005B5455">
              <w:rPr>
                <w:b/>
                <w:bCs/>
                <w:i/>
                <w:iCs/>
                <w:sz w:val="24"/>
                <w:szCs w:val="20"/>
              </w:rPr>
              <w:t>ул.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="00B132CD" w:rsidRPr="00B132CD">
              <w:rPr>
                <w:b/>
                <w:bCs/>
                <w:i/>
                <w:iCs/>
                <w:sz w:val="24"/>
                <w:szCs w:val="20"/>
              </w:rPr>
              <w:t>Бр.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Дзоблаевых</w:t>
            </w:r>
            <w:proofErr w:type="spellEnd"/>
            <w:r w:rsidR="00BE7BC2">
              <w:rPr>
                <w:b/>
                <w:bCs/>
                <w:i/>
                <w:iCs/>
                <w:sz w:val="24"/>
                <w:szCs w:val="20"/>
              </w:rPr>
              <w:t>, 22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33EDA72B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  <w:r w:rsidR="00373BDB">
              <w:rPr>
                <w:sz w:val="24"/>
                <w:szCs w:val="20"/>
              </w:rPr>
              <w:t>(а)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6D170140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Катаева Зарина Константиновна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7F24DC5F" w:rsidR="00DB020E" w:rsidRPr="002B26D1" w:rsidRDefault="00BE7BC2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26.01.1961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1FBFCFD3" w:rsidR="005B5455" w:rsidRPr="00B132CD" w:rsidRDefault="00BE7BC2" w:rsidP="00B132C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с. Эльхотово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1F93AABB" w:rsidR="003E693E" w:rsidRPr="002B26D1" w:rsidRDefault="00373BD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68DD966F" w:rsidR="003E693E" w:rsidRPr="002B26D1" w:rsidRDefault="00BE7BC2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749868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1B45A826" w:rsidR="00D31966" w:rsidRPr="00D006EA" w:rsidRDefault="00BE7BC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5232467A" w:rsidR="00D31966" w:rsidRPr="00D006EA" w:rsidRDefault="005B5455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9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B132CD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8</w:t>
            </w:r>
            <w:r>
              <w:rPr>
                <w:b/>
                <w:bCs/>
                <w:i/>
                <w:iCs/>
                <w:sz w:val="24"/>
                <w:szCs w:val="20"/>
              </w:rPr>
              <w:t>.200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6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76ECD592" w:rsidR="00D377F0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707E6B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28619322" w:rsidR="00D377F0" w:rsidRPr="00D006EA" w:rsidRDefault="00BE7BC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067-687-413-16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4595925F" w:rsidR="00D01C06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район, с.Ахсарисар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 xml:space="preserve">, 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 xml:space="preserve">ул. </w:t>
            </w:r>
            <w:proofErr w:type="spellStart"/>
            <w:r w:rsidR="00BE7BC2">
              <w:rPr>
                <w:b/>
                <w:bCs/>
                <w:i/>
                <w:iCs/>
                <w:sz w:val="24"/>
                <w:szCs w:val="20"/>
              </w:rPr>
              <w:t>Бр</w:t>
            </w:r>
            <w:proofErr w:type="spellEnd"/>
            <w:r w:rsidR="00BE7BC2">
              <w:rPr>
                <w:b/>
                <w:bCs/>
                <w:i/>
                <w:iCs/>
                <w:sz w:val="24"/>
                <w:szCs w:val="20"/>
              </w:rPr>
              <w:t xml:space="preserve">. </w:t>
            </w:r>
            <w:proofErr w:type="spellStart"/>
            <w:r w:rsidR="00BE7BC2">
              <w:rPr>
                <w:b/>
                <w:bCs/>
                <w:i/>
                <w:iCs/>
                <w:sz w:val="24"/>
                <w:szCs w:val="20"/>
              </w:rPr>
              <w:t>Дзоблаевых</w:t>
            </w:r>
            <w:proofErr w:type="spellEnd"/>
            <w:r w:rsidR="00BE7BC2">
              <w:rPr>
                <w:b/>
                <w:bCs/>
                <w:i/>
                <w:iCs/>
                <w:sz w:val="24"/>
                <w:szCs w:val="20"/>
              </w:rPr>
              <w:t>, д.22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303C9B7E" w:rsidR="00D01C06" w:rsidRPr="005D3231" w:rsidRDefault="00BE7BC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Катаевой З.К.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55F9AE36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19</w:t>
            </w:r>
            <w:r>
              <w:rPr>
                <w:b/>
                <w:bCs/>
                <w:i/>
                <w:iCs/>
                <w:sz w:val="24"/>
                <w:szCs w:val="20"/>
              </w:rPr>
              <w:t>.0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8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373BDB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BE7BC2">
              <w:rPr>
                <w:b/>
                <w:bCs/>
                <w:i/>
                <w:iCs/>
                <w:sz w:val="24"/>
                <w:szCs w:val="20"/>
              </w:rPr>
              <w:t>70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62EB3"/>
    <w:rsid w:val="002B26D1"/>
    <w:rsid w:val="00373BDB"/>
    <w:rsid w:val="003923B3"/>
    <w:rsid w:val="003A4531"/>
    <w:rsid w:val="003E693E"/>
    <w:rsid w:val="00492E2B"/>
    <w:rsid w:val="005B5455"/>
    <w:rsid w:val="005D3231"/>
    <w:rsid w:val="005E5674"/>
    <w:rsid w:val="00666B56"/>
    <w:rsid w:val="006C0B77"/>
    <w:rsid w:val="00707E6B"/>
    <w:rsid w:val="00806875"/>
    <w:rsid w:val="008242FF"/>
    <w:rsid w:val="00870751"/>
    <w:rsid w:val="00922C48"/>
    <w:rsid w:val="00A71879"/>
    <w:rsid w:val="00AA5BBF"/>
    <w:rsid w:val="00B00A3B"/>
    <w:rsid w:val="00B132CD"/>
    <w:rsid w:val="00B915B7"/>
    <w:rsid w:val="00B947F5"/>
    <w:rsid w:val="00BE7BC2"/>
    <w:rsid w:val="00C24E4D"/>
    <w:rsid w:val="00CA20E6"/>
    <w:rsid w:val="00D006EA"/>
    <w:rsid w:val="00D01C06"/>
    <w:rsid w:val="00D31966"/>
    <w:rsid w:val="00D377F0"/>
    <w:rsid w:val="00DB020E"/>
    <w:rsid w:val="00E271B8"/>
    <w:rsid w:val="00EA59DF"/>
    <w:rsid w:val="00EE4070"/>
    <w:rsid w:val="00F0070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2021-10-22T12:00:00Z</cp:lastPrinted>
  <dcterms:created xsi:type="dcterms:W3CDTF">2021-10-22T12:42:00Z</dcterms:created>
  <dcterms:modified xsi:type="dcterms:W3CDTF">2021-10-22T12:42:00Z</dcterms:modified>
</cp:coreProperties>
</file>